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64FD" w14:textId="77777777" w:rsidR="008D33D8" w:rsidRDefault="00197CE0">
      <w:pPr>
        <w:pStyle w:val="Text"/>
      </w:pPr>
      <w:r>
        <w:t>Liebe Mitglieder des Deutschen Akademikerinnenbundes,</w:t>
      </w:r>
    </w:p>
    <w:p w14:paraId="5971F4D5" w14:textId="77777777" w:rsidR="008D33D8" w:rsidRDefault="008D33D8">
      <w:pPr>
        <w:pStyle w:val="Text"/>
      </w:pPr>
    </w:p>
    <w:p w14:paraId="03CA6EB1" w14:textId="77777777" w:rsidR="008D33D8" w:rsidRDefault="00197CE0">
      <w:pPr>
        <w:pStyle w:val="Text"/>
      </w:pPr>
      <w:r>
        <w:t xml:space="preserve">Große Ereignisse werfen ihre Schatten voraus - im kommenden Jahr feiert der DAB sein 100-jähriges Bestehen. Wie vielleicht schon bekannt ist, entsteht im Rahmen dieses Jubiläums eine Festschrift (ein Anruf für Beiträge erschien in den vergangenen zwei Newslettern). </w:t>
      </w:r>
    </w:p>
    <w:p w14:paraId="08053194" w14:textId="77777777" w:rsidR="008D33D8" w:rsidRDefault="008D33D8">
      <w:pPr>
        <w:pStyle w:val="Text"/>
      </w:pPr>
    </w:p>
    <w:p w14:paraId="4A4BB3DC" w14:textId="77777777" w:rsidR="008D33D8" w:rsidRDefault="00197CE0">
      <w:pPr>
        <w:pStyle w:val="Text"/>
      </w:pPr>
      <w:r>
        <w:t xml:space="preserve">Ein Beitrag soll sich mit den derzeitigen Mitgliedern beschäftigten. Hierfür haben wir den angehängten kurzen Fragebogen erstellt und möchten dafür um eine rege Teilnahme werben, um ein möglichst breites Bild des Verbandes nachzeichnen zu können. </w:t>
      </w:r>
    </w:p>
    <w:p w14:paraId="266ED4BA" w14:textId="77777777" w:rsidR="00E06B32" w:rsidRDefault="00E06B32">
      <w:pPr>
        <w:pStyle w:val="Text"/>
      </w:pPr>
    </w:p>
    <w:p w14:paraId="2EB2A4A8" w14:textId="77777777" w:rsidR="00E06B32" w:rsidRDefault="00E06B32">
      <w:pPr>
        <w:pStyle w:val="Text"/>
      </w:pPr>
    </w:p>
    <w:p w14:paraId="633CF1C1" w14:textId="77777777" w:rsidR="00E06B32" w:rsidRDefault="00E06B32" w:rsidP="00E06B32">
      <w:pPr>
        <w:pStyle w:val="Text"/>
        <w:rPr>
          <w:b/>
          <w:bCs/>
          <w:sz w:val="24"/>
          <w:szCs w:val="24"/>
        </w:rPr>
      </w:pPr>
      <w:r>
        <w:rPr>
          <w:b/>
          <w:bCs/>
          <w:sz w:val="24"/>
          <w:szCs w:val="24"/>
        </w:rPr>
        <w:t>Fragebogen zur Mitgliederversammlung</w:t>
      </w:r>
    </w:p>
    <w:p w14:paraId="34135C05" w14:textId="77777777" w:rsidR="00E06B32" w:rsidRDefault="00E06B32" w:rsidP="00E06B32">
      <w:pPr>
        <w:pStyle w:val="Text"/>
      </w:pPr>
    </w:p>
    <w:p w14:paraId="65BDFCA9" w14:textId="77777777" w:rsidR="00E06B32" w:rsidRDefault="00E06B32" w:rsidP="00E06B32">
      <w:pPr>
        <w:pStyle w:val="Text"/>
      </w:pPr>
    </w:p>
    <w:p w14:paraId="4492DF39" w14:textId="77777777" w:rsidR="00E06B32" w:rsidRDefault="00E06B32" w:rsidP="00E06B32">
      <w:pPr>
        <w:pStyle w:val="Text"/>
        <w:spacing w:line="480" w:lineRule="auto"/>
      </w:pPr>
      <w:r>
        <w:t xml:space="preserve">Wie lange sind Sie Mitglied? </w:t>
      </w:r>
    </w:p>
    <w:p w14:paraId="518A62E6" w14:textId="77777777" w:rsidR="00E06B32" w:rsidRDefault="00E06B32" w:rsidP="00E06B32">
      <w:pPr>
        <w:pStyle w:val="Text"/>
        <w:spacing w:line="480" w:lineRule="auto"/>
      </w:pPr>
      <w:r>
        <w:t xml:space="preserve">Welcher Ortsgruppe gehören Sie an? </w:t>
      </w:r>
    </w:p>
    <w:p w14:paraId="4500FF8D" w14:textId="77777777" w:rsidR="00E06B32" w:rsidRDefault="00E06B32" w:rsidP="00E06B32">
      <w:pPr>
        <w:pStyle w:val="Text"/>
        <w:spacing w:line="480" w:lineRule="auto"/>
      </w:pPr>
      <w:r>
        <w:t>Welchen Beruf üben Sie aus/haben Sie ausgeübt (Fachbereich)?</w:t>
      </w:r>
    </w:p>
    <w:p w14:paraId="1E88031F" w14:textId="1A1381A7" w:rsidR="00E06B32" w:rsidRDefault="00E06B32" w:rsidP="008953B7">
      <w:pPr>
        <w:pStyle w:val="Text"/>
      </w:pPr>
      <w:r>
        <w:t>Erinnern Sie sich an Projekte und/oder Aktivitäten des DAB, die besondere Anerkennung verdienen?</w:t>
      </w:r>
    </w:p>
    <w:p w14:paraId="3029B587" w14:textId="77777777" w:rsidR="008953B7" w:rsidRDefault="008953B7" w:rsidP="008953B7">
      <w:pPr>
        <w:pStyle w:val="Text"/>
      </w:pPr>
    </w:p>
    <w:p w14:paraId="31613CEA" w14:textId="77777777" w:rsidR="00E06B32" w:rsidRDefault="00E06B32" w:rsidP="00E06B32">
      <w:pPr>
        <w:pStyle w:val="Text"/>
        <w:spacing w:line="480" w:lineRule="auto"/>
      </w:pPr>
      <w:r>
        <w:t>Welche Themen oder Forderungen sollte der DAB weiterhin verfolgen oder noch stellen?</w:t>
      </w:r>
    </w:p>
    <w:p w14:paraId="04100E0B" w14:textId="38B7D81F" w:rsidR="00E06B32" w:rsidRDefault="00E06B32" w:rsidP="00E06B32">
      <w:pPr>
        <w:pStyle w:val="Text"/>
        <w:spacing w:line="480" w:lineRule="auto"/>
      </w:pPr>
      <w:r>
        <w:t>Haben Sie Interesse und Lust, auf ein bestimmtes Ziel hin mitzuarbeiten?</w:t>
      </w:r>
    </w:p>
    <w:p w14:paraId="033F70F5" w14:textId="77777777" w:rsidR="00E06B32" w:rsidRDefault="00E06B32">
      <w:pPr>
        <w:pStyle w:val="Text"/>
      </w:pPr>
    </w:p>
    <w:p w14:paraId="46EB743A" w14:textId="77777777" w:rsidR="00E06B32" w:rsidRDefault="00E06B32">
      <w:pPr>
        <w:pStyle w:val="Text"/>
      </w:pPr>
    </w:p>
    <w:p w14:paraId="31774F8C" w14:textId="77777777" w:rsidR="00E06B32" w:rsidRDefault="00E06B32">
      <w:pPr>
        <w:pStyle w:val="Text"/>
      </w:pPr>
    </w:p>
    <w:p w14:paraId="0FC7275B" w14:textId="5FA21E39" w:rsidR="008D33D8" w:rsidRDefault="00197CE0">
      <w:pPr>
        <w:pStyle w:val="Text"/>
      </w:pPr>
      <w:r>
        <w:t xml:space="preserve">Über eine Rücksendung per Email </w:t>
      </w:r>
      <w:r w:rsidR="008953B7">
        <w:t>(</w:t>
      </w:r>
      <w:hyperlink r:id="rId6" w:history="1">
        <w:r w:rsidR="008953B7" w:rsidRPr="005E0CCC">
          <w:rPr>
            <w:rStyle w:val="Hyperlink"/>
          </w:rPr>
          <w:t>alicia.gorny@rub.de</w:t>
        </w:r>
      </w:hyperlink>
      <w:r w:rsidR="008953B7">
        <w:t xml:space="preserve">) </w:t>
      </w:r>
      <w:r>
        <w:t>oder postalisch an unten anstehende Adresse freuen wir uns sehr.</w:t>
      </w:r>
    </w:p>
    <w:p w14:paraId="663D9204" w14:textId="77777777" w:rsidR="008D33D8" w:rsidRDefault="008D33D8">
      <w:pPr>
        <w:pStyle w:val="Text"/>
      </w:pPr>
    </w:p>
    <w:p w14:paraId="631799FD" w14:textId="70127F71" w:rsidR="008D33D8" w:rsidRDefault="00197CE0">
      <w:pPr>
        <w:pStyle w:val="Text"/>
      </w:pPr>
      <w:r>
        <w:t>Vielen Dank im Voraus für Ihre Mitarbeit und auf eine tolle 100-Jahr-Feier!</w:t>
      </w:r>
    </w:p>
    <w:p w14:paraId="7A4518AA" w14:textId="77777777" w:rsidR="008953B7" w:rsidRDefault="008953B7">
      <w:pPr>
        <w:pStyle w:val="Text"/>
      </w:pPr>
    </w:p>
    <w:p w14:paraId="1B7B6664" w14:textId="77777777" w:rsidR="008D33D8" w:rsidRDefault="008D33D8">
      <w:pPr>
        <w:pStyle w:val="Text"/>
      </w:pPr>
    </w:p>
    <w:p w14:paraId="6813B7E2" w14:textId="77777777" w:rsidR="008D33D8" w:rsidRDefault="00197CE0">
      <w:pPr>
        <w:pStyle w:val="Text"/>
      </w:pPr>
      <w:r>
        <w:t>Ihr Herausgeberinnen-Team</w:t>
      </w:r>
    </w:p>
    <w:p w14:paraId="578243B9" w14:textId="77777777" w:rsidR="008D33D8" w:rsidRDefault="00197CE0">
      <w:pPr>
        <w:pStyle w:val="Text"/>
      </w:pPr>
      <w:r>
        <w:t>Prof. Dr. Anne Schlüter und Dr. des Alicia Gorny</w:t>
      </w:r>
    </w:p>
    <w:p w14:paraId="3B6CFC41" w14:textId="77777777" w:rsidR="008D33D8" w:rsidRDefault="008D33D8">
      <w:pPr>
        <w:pStyle w:val="Text"/>
      </w:pPr>
    </w:p>
    <w:p w14:paraId="26D4D9B1" w14:textId="4EB020C2" w:rsidR="00197CE0" w:rsidRDefault="00197CE0">
      <w:pPr>
        <w:pStyle w:val="Text"/>
      </w:pPr>
      <w:r>
        <w:t xml:space="preserve">Mail an: </w:t>
      </w:r>
      <w:hyperlink r:id="rId7" w:history="1">
        <w:r>
          <w:rPr>
            <w:rStyle w:val="Hyperlink0"/>
          </w:rPr>
          <w:t>alicia.gorny@rub.de</w:t>
        </w:r>
      </w:hyperlink>
    </w:p>
    <w:p w14:paraId="5F16209A" w14:textId="77777777" w:rsidR="008D33D8" w:rsidRDefault="00197CE0">
      <w:pPr>
        <w:pStyle w:val="Text"/>
      </w:pPr>
      <w:r>
        <w:t>Alicia Gorny</w:t>
      </w:r>
    </w:p>
    <w:p w14:paraId="6EEDAFB9" w14:textId="77777777" w:rsidR="008D33D8" w:rsidRDefault="00197CE0">
      <w:pPr>
        <w:pStyle w:val="Text"/>
      </w:pPr>
      <w:r>
        <w:t>Giesebrechtstr. 55</w:t>
      </w:r>
    </w:p>
    <w:p w14:paraId="2F7B4F1C" w14:textId="77777777" w:rsidR="008D33D8" w:rsidRDefault="00197CE0">
      <w:pPr>
        <w:pStyle w:val="Text"/>
      </w:pPr>
      <w:r>
        <w:t>45144 Essen</w:t>
      </w:r>
    </w:p>
    <w:sectPr w:rsidR="008D33D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42C7" w14:textId="77777777" w:rsidR="00CB12BD" w:rsidRDefault="00CB12BD">
      <w:r>
        <w:separator/>
      </w:r>
    </w:p>
  </w:endnote>
  <w:endnote w:type="continuationSeparator" w:id="0">
    <w:p w14:paraId="428CDBB8" w14:textId="77777777" w:rsidR="00CB12BD" w:rsidRDefault="00CB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0A03" w14:textId="77777777" w:rsidR="008D33D8" w:rsidRDefault="008D3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6770" w14:textId="77777777" w:rsidR="00CB12BD" w:rsidRDefault="00CB12BD">
      <w:r>
        <w:separator/>
      </w:r>
    </w:p>
  </w:footnote>
  <w:footnote w:type="continuationSeparator" w:id="0">
    <w:p w14:paraId="3100114D" w14:textId="77777777" w:rsidR="00CB12BD" w:rsidRDefault="00CB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077D" w14:textId="77777777" w:rsidR="008D33D8" w:rsidRDefault="008D33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isplayBackgroundShape/>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D8"/>
    <w:rsid w:val="00197CE0"/>
    <w:rsid w:val="002969F8"/>
    <w:rsid w:val="008953B7"/>
    <w:rsid w:val="008D33D8"/>
    <w:rsid w:val="00943A86"/>
    <w:rsid w:val="00CB12BD"/>
    <w:rsid w:val="00E06B32"/>
    <w:rsid w:val="00F10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972C"/>
  <w15:docId w15:val="{002E8D34-CD06-4676-A352-85FBAD21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sid w:val="00E06B32"/>
    <w:rPr>
      <w:u w:val="single"/>
    </w:rPr>
  </w:style>
  <w:style w:type="character" w:styleId="NichtaufgelsteErwhnung">
    <w:name w:val="Unresolved Mention"/>
    <w:basedOn w:val="Absatz-Standardschriftart"/>
    <w:uiPriority w:val="99"/>
    <w:semiHidden/>
    <w:unhideWhenUsed/>
    <w:rsid w:val="008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icia.gorny@rub.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ia.gorny@rub.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1234</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Hartel-Schenk</dc:creator>
  <cp:lastModifiedBy>Emilia Georgi</cp:lastModifiedBy>
  <cp:revision>2</cp:revision>
  <dcterms:created xsi:type="dcterms:W3CDTF">2025-07-12T11:21:00Z</dcterms:created>
  <dcterms:modified xsi:type="dcterms:W3CDTF">2025-07-12T11:21:00Z</dcterms:modified>
</cp:coreProperties>
</file>